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7455"/>
      </w:tblGrid>
      <w:tr w:rsidR="007C6A19" w14:paraId="6F97E5FF" w14:textId="77777777" w:rsidTr="007C6A19">
        <w:tc>
          <w:tcPr>
            <w:tcW w:w="1908" w:type="dxa"/>
          </w:tcPr>
          <w:p w14:paraId="240962BF" w14:textId="77777777" w:rsidR="007C6A19" w:rsidRDefault="007C6A19" w:rsidP="00502573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25062B6" wp14:editId="20E7B936">
                  <wp:extent cx="1020111" cy="1020111"/>
                  <wp:effectExtent l="0" t="0" r="8890" b="8890"/>
                  <wp:docPr id="1" name="Picture 1" descr="C:\Users\ecusato\AppData\Local\Microsoft\Windows\INetCache\Content.Outlook\Z6EHAGKB\central-logo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usato\AppData\Local\Microsoft\Windows\INetCache\Content.Outlook\Z6EHAGKB\central-logo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84" cy="102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171DFF5F" w14:textId="77777777" w:rsidR="007C6A19" w:rsidRPr="001F656A" w:rsidRDefault="007C6A19" w:rsidP="007C6A19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1F656A">
              <w:rPr>
                <w:b/>
                <w:sz w:val="40"/>
                <w:szCs w:val="40"/>
              </w:rPr>
              <w:t>NYSBOC CENTRAL CHAPTER</w:t>
            </w:r>
          </w:p>
          <w:p w14:paraId="74DAAC03" w14:textId="77777777" w:rsidR="007C6A19" w:rsidRDefault="007C6A19" w:rsidP="007C6A1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F656A">
              <w:rPr>
                <w:b/>
                <w:sz w:val="36"/>
                <w:szCs w:val="36"/>
              </w:rPr>
              <w:t>17</w:t>
            </w:r>
            <w:r w:rsidRPr="001F656A">
              <w:rPr>
                <w:b/>
                <w:sz w:val="36"/>
                <w:szCs w:val="36"/>
                <w:vertAlign w:val="superscript"/>
              </w:rPr>
              <w:t>th</w:t>
            </w:r>
            <w:r w:rsidRPr="001F656A">
              <w:rPr>
                <w:b/>
                <w:sz w:val="36"/>
                <w:szCs w:val="36"/>
              </w:rPr>
              <w:t xml:space="preserve"> ANNUAL EDUCATIONAL CONFERENCE</w:t>
            </w:r>
          </w:p>
          <w:p w14:paraId="0405DA64" w14:textId="77777777" w:rsidR="007C6A19" w:rsidRDefault="007C6A19" w:rsidP="007C6A19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APRIL 11</w:t>
            </w:r>
            <w:r w:rsidRPr="001F656A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&amp; 12</w:t>
            </w:r>
            <w:r w:rsidRPr="001F656A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2023</w:t>
            </w:r>
          </w:p>
        </w:tc>
      </w:tr>
    </w:tbl>
    <w:p w14:paraId="315F6644" w14:textId="320E7C0F" w:rsidR="0040581F" w:rsidRPr="008C1777" w:rsidRDefault="008C1777" w:rsidP="007C6A19">
      <w:pPr>
        <w:pStyle w:val="NoSpacing"/>
        <w:jc w:val="center"/>
        <w:rPr>
          <w:b/>
          <w:sz w:val="32"/>
          <w:szCs w:val="32"/>
        </w:rPr>
      </w:pPr>
      <w:r w:rsidRPr="008C1777">
        <w:rPr>
          <w:b/>
          <w:sz w:val="32"/>
          <w:szCs w:val="32"/>
        </w:rPr>
        <w:t>Embassy Suites by Hilton Syracuse Destiny USA</w:t>
      </w:r>
    </w:p>
    <w:p w14:paraId="33E317A5" w14:textId="070750AF" w:rsidR="00040EF6" w:rsidRPr="008C1777" w:rsidRDefault="00040EF6" w:rsidP="00502573">
      <w:pPr>
        <w:pStyle w:val="NoSpacing"/>
        <w:jc w:val="center"/>
        <w:rPr>
          <w:bCs/>
          <w:sz w:val="28"/>
          <w:szCs w:val="28"/>
        </w:rPr>
      </w:pPr>
      <w:r w:rsidRPr="008C1777">
        <w:rPr>
          <w:bCs/>
          <w:sz w:val="28"/>
          <w:szCs w:val="28"/>
        </w:rPr>
        <w:t xml:space="preserve">311 </w:t>
      </w:r>
      <w:r w:rsidR="008C1777" w:rsidRPr="008C1777">
        <w:rPr>
          <w:bCs/>
          <w:sz w:val="28"/>
          <w:szCs w:val="28"/>
        </w:rPr>
        <w:t>Hiawatha Blvd. W, Syracuse, New York 13204</w:t>
      </w:r>
    </w:p>
    <w:p w14:paraId="2A0EDFB9" w14:textId="77777777" w:rsidR="00040EF6" w:rsidRDefault="00040EF6" w:rsidP="00502573">
      <w:pPr>
        <w:pStyle w:val="NoSpacing"/>
        <w:jc w:val="center"/>
        <w:rPr>
          <w:b/>
        </w:rPr>
      </w:pPr>
    </w:p>
    <w:p w14:paraId="17A97A53" w14:textId="77777777" w:rsidR="00040EF6" w:rsidRPr="001F656A" w:rsidRDefault="00040EF6" w:rsidP="00502573">
      <w:pPr>
        <w:pStyle w:val="NoSpacing"/>
        <w:jc w:val="center"/>
        <w:rPr>
          <w:b/>
          <w:sz w:val="32"/>
          <w:szCs w:val="32"/>
        </w:rPr>
      </w:pPr>
      <w:r w:rsidRPr="001F656A">
        <w:rPr>
          <w:b/>
          <w:sz w:val="32"/>
          <w:szCs w:val="32"/>
        </w:rPr>
        <w:t>VENDOR / SPONSOR</w:t>
      </w:r>
    </w:p>
    <w:p w14:paraId="5BC68BE1" w14:textId="77777777" w:rsidR="0040581F" w:rsidRDefault="00040EF6" w:rsidP="00502573">
      <w:pPr>
        <w:pStyle w:val="NoSpacing"/>
        <w:jc w:val="center"/>
        <w:rPr>
          <w:b/>
          <w:sz w:val="28"/>
          <w:szCs w:val="28"/>
        </w:rPr>
      </w:pPr>
      <w:r w:rsidRPr="001F656A">
        <w:rPr>
          <w:b/>
          <w:sz w:val="32"/>
          <w:szCs w:val="32"/>
        </w:rPr>
        <w:t xml:space="preserve"> RESERVATION FORM / INVOICE</w:t>
      </w:r>
    </w:p>
    <w:p w14:paraId="6AF12CBF" w14:textId="77777777" w:rsidR="0040581F" w:rsidRDefault="0040581F" w:rsidP="00502573">
      <w:pPr>
        <w:pStyle w:val="NoSpacing"/>
        <w:jc w:val="center"/>
        <w:rPr>
          <w:b/>
          <w:sz w:val="28"/>
          <w:szCs w:val="28"/>
        </w:rPr>
      </w:pPr>
    </w:p>
    <w:p w14:paraId="414E9ED0" w14:textId="77777777" w:rsidR="00697EE8" w:rsidRPr="00B17F7B" w:rsidRDefault="00040EF6" w:rsidP="00040EF6">
      <w:pPr>
        <w:pStyle w:val="NoSpacing"/>
      </w:pPr>
      <w:r>
        <w:rPr>
          <w:b/>
        </w:rPr>
        <w:t xml:space="preserve">BASIC VENDOR COST: $350.00 </w:t>
      </w:r>
      <w:r w:rsidRPr="00B17F7B">
        <w:t>To include 6’ Table, handouts for attendees (provided by vendor).</w:t>
      </w:r>
    </w:p>
    <w:p w14:paraId="002F5C1F" w14:textId="77777777" w:rsidR="00697EE8" w:rsidRPr="00B17F7B" w:rsidRDefault="00697EE8" w:rsidP="00697EE8">
      <w:pPr>
        <w:pStyle w:val="NoSpacing"/>
      </w:pPr>
      <w:r w:rsidRPr="00B17F7B">
        <w:t>All meals &amp; breaks as per conference itinerary for up to 2 persons.</w:t>
      </w:r>
    </w:p>
    <w:p w14:paraId="33EDBA79" w14:textId="77777777" w:rsidR="00697EE8" w:rsidRPr="0033716C" w:rsidRDefault="00697EE8" w:rsidP="00697EE8">
      <w:pPr>
        <w:pStyle w:val="NoSpacing"/>
        <w:rPr>
          <w:b/>
        </w:rPr>
      </w:pPr>
      <w:r w:rsidRPr="0033716C">
        <w:rPr>
          <w:b/>
        </w:rPr>
        <w:t xml:space="preserve">Note: </w:t>
      </w:r>
      <w:r w:rsidRPr="00B17F7B">
        <w:t>Hotel reservations not included but conference rates included.</w:t>
      </w:r>
    </w:p>
    <w:p w14:paraId="42178A0D" w14:textId="77777777" w:rsidR="00697EE8" w:rsidRPr="0033716C" w:rsidRDefault="00697EE8" w:rsidP="00697EE8">
      <w:pPr>
        <w:pStyle w:val="NoSpacing"/>
        <w:rPr>
          <w:b/>
        </w:rPr>
      </w:pPr>
    </w:p>
    <w:p w14:paraId="1C17F1A3" w14:textId="77777777" w:rsidR="00697EE8" w:rsidRPr="00B17F7B" w:rsidRDefault="00697EE8" w:rsidP="00697EE8">
      <w:pPr>
        <w:pStyle w:val="NoSpacing"/>
        <w:rPr>
          <w:b/>
        </w:rPr>
      </w:pPr>
      <w:r w:rsidRPr="00B17F7B">
        <w:rPr>
          <w:b/>
        </w:rPr>
        <w:t xml:space="preserve">Additional </w:t>
      </w:r>
      <w:r w:rsidR="00B17F7B" w:rsidRPr="00B17F7B">
        <w:rPr>
          <w:b/>
        </w:rPr>
        <w:t xml:space="preserve">advertising opportunities </w:t>
      </w:r>
      <w:r w:rsidRPr="00B17F7B">
        <w:rPr>
          <w:b/>
        </w:rPr>
        <w:t>for Vendor/Sponsors:</w:t>
      </w:r>
    </w:p>
    <w:p w14:paraId="5D9DB6AE" w14:textId="77777777" w:rsidR="00697EE8" w:rsidRPr="00B17F7B" w:rsidRDefault="00874630" w:rsidP="00697EE8">
      <w:pPr>
        <w:pStyle w:val="NoSpacing"/>
        <w:numPr>
          <w:ilvl w:val="0"/>
          <w:numId w:val="1"/>
        </w:numPr>
      </w:pPr>
      <w:r w:rsidRPr="00B17F7B">
        <w:t xml:space="preserve">$ 200.00 </w:t>
      </w:r>
      <w:r w:rsidR="00697EE8" w:rsidRPr="00B17F7B">
        <w:t xml:space="preserve">Noted </w:t>
      </w:r>
      <w:r w:rsidR="00B17F7B" w:rsidRPr="00B17F7B">
        <w:t>as Co-</w:t>
      </w:r>
      <w:r w:rsidR="00697EE8" w:rsidRPr="00B17F7B">
        <w:t xml:space="preserve">Sponsor for </w:t>
      </w:r>
      <w:r w:rsidRPr="00B17F7B">
        <w:t>Meals with public acknowledgement and display.</w:t>
      </w:r>
    </w:p>
    <w:p w14:paraId="06762175" w14:textId="77777777" w:rsidR="00874630" w:rsidRPr="00B17F7B" w:rsidRDefault="00874630" w:rsidP="00697EE8">
      <w:pPr>
        <w:pStyle w:val="NoSpacing"/>
        <w:numPr>
          <w:ilvl w:val="0"/>
          <w:numId w:val="1"/>
        </w:numPr>
      </w:pPr>
      <w:r w:rsidRPr="00B17F7B">
        <w:t>$ 200.00 Display on Chapter Website for 1 year.</w:t>
      </w:r>
    </w:p>
    <w:p w14:paraId="7CEE3CB9" w14:textId="77777777" w:rsidR="00874630" w:rsidRPr="0033716C" w:rsidRDefault="00874630" w:rsidP="00874630">
      <w:pPr>
        <w:pStyle w:val="NoSpacing"/>
        <w:ind w:left="720"/>
        <w:rPr>
          <w:b/>
        </w:rPr>
      </w:pPr>
    </w:p>
    <w:p w14:paraId="5A9C8063" w14:textId="77777777" w:rsidR="00874630" w:rsidRPr="00B17F7B" w:rsidRDefault="00874630" w:rsidP="00874630">
      <w:pPr>
        <w:pStyle w:val="NoSpacing"/>
        <w:ind w:left="720"/>
      </w:pPr>
      <w:r w:rsidRPr="0033716C">
        <w:rPr>
          <w:b/>
        </w:rPr>
        <w:t xml:space="preserve">Display Schedule: </w:t>
      </w:r>
      <w:r w:rsidRPr="00B17F7B">
        <w:t>April 11</w:t>
      </w:r>
      <w:r w:rsidRPr="00B17F7B">
        <w:rPr>
          <w:vertAlign w:val="superscript"/>
        </w:rPr>
        <w:t>th</w:t>
      </w:r>
      <w:r w:rsidRPr="00B17F7B">
        <w:t xml:space="preserve"> Setup no later than 8:00am until 5:00pm.</w:t>
      </w:r>
    </w:p>
    <w:p w14:paraId="40F6477B" w14:textId="77777777" w:rsidR="00874630" w:rsidRPr="00B17F7B" w:rsidRDefault="00874630" w:rsidP="00874630">
      <w:pPr>
        <w:pStyle w:val="NoSpacing"/>
        <w:ind w:left="720"/>
      </w:pPr>
      <w:r w:rsidRPr="00B17F7B">
        <w:t xml:space="preserve">                                 April 12</w:t>
      </w:r>
      <w:r w:rsidRPr="00B17F7B">
        <w:rPr>
          <w:vertAlign w:val="superscript"/>
        </w:rPr>
        <w:t>th</w:t>
      </w:r>
      <w:r w:rsidRPr="00B17F7B">
        <w:t xml:space="preserve"> Display from 8:00 am – 5:00 pm</w:t>
      </w:r>
    </w:p>
    <w:p w14:paraId="43211AA4" w14:textId="77777777" w:rsidR="00874630" w:rsidRPr="0033716C" w:rsidRDefault="00874630" w:rsidP="00874630">
      <w:pPr>
        <w:pStyle w:val="NoSpacing"/>
        <w:ind w:left="720"/>
        <w:rPr>
          <w:b/>
        </w:rPr>
      </w:pPr>
    </w:p>
    <w:p w14:paraId="6807E110" w14:textId="77777777" w:rsidR="00874630" w:rsidRPr="0033716C" w:rsidRDefault="000E5524" w:rsidP="00874630">
      <w:pPr>
        <w:pStyle w:val="NoSpacing"/>
        <w:ind w:left="720"/>
        <w:rPr>
          <w:b/>
        </w:rPr>
      </w:pPr>
      <w:r w:rsidRPr="00B17F7B">
        <w:rPr>
          <w:b/>
        </w:rPr>
        <w:t>Display Name</w:t>
      </w:r>
      <w:r w:rsidRPr="0033716C">
        <w:rPr>
          <w:b/>
        </w:rPr>
        <w:t>:</w:t>
      </w:r>
      <w:r w:rsidR="00B17F7B">
        <w:rPr>
          <w:b/>
        </w:rPr>
        <w:t xml:space="preserve">     </w:t>
      </w:r>
      <w:r w:rsidRPr="0033716C">
        <w:rPr>
          <w:b/>
        </w:rPr>
        <w:t>_________________________________________</w:t>
      </w:r>
      <w:r w:rsidR="00B17F7B">
        <w:rPr>
          <w:b/>
        </w:rPr>
        <w:t>____________________</w:t>
      </w:r>
    </w:p>
    <w:p w14:paraId="11521AB3" w14:textId="77777777" w:rsidR="000E5524" w:rsidRPr="0033716C" w:rsidRDefault="000E5524" w:rsidP="00874630">
      <w:pPr>
        <w:pStyle w:val="NoSpacing"/>
        <w:ind w:left="720"/>
        <w:rPr>
          <w:b/>
        </w:rPr>
      </w:pPr>
      <w:r w:rsidRPr="0033716C">
        <w:rPr>
          <w:b/>
        </w:rPr>
        <w:t>Contact Person:</w:t>
      </w:r>
      <w:r w:rsidR="00B17F7B">
        <w:rPr>
          <w:b/>
        </w:rPr>
        <w:t xml:space="preserve">   </w:t>
      </w:r>
      <w:r w:rsidRPr="0033716C">
        <w:rPr>
          <w:b/>
        </w:rPr>
        <w:t>________________________________________</w:t>
      </w:r>
      <w:r w:rsidR="00B17F7B">
        <w:rPr>
          <w:b/>
        </w:rPr>
        <w:t>____________________</w:t>
      </w:r>
      <w:r w:rsidRPr="0033716C">
        <w:rPr>
          <w:b/>
        </w:rPr>
        <w:t>_</w:t>
      </w:r>
    </w:p>
    <w:p w14:paraId="15D7107C" w14:textId="77777777" w:rsidR="000E5524" w:rsidRPr="0033716C" w:rsidRDefault="000E5524" w:rsidP="00874630">
      <w:pPr>
        <w:pStyle w:val="NoSpacing"/>
        <w:ind w:left="720"/>
        <w:rPr>
          <w:b/>
        </w:rPr>
      </w:pPr>
      <w:r w:rsidRPr="0033716C">
        <w:rPr>
          <w:b/>
        </w:rPr>
        <w:t>Contact Address</w:t>
      </w:r>
      <w:r w:rsidR="00B17F7B">
        <w:rPr>
          <w:b/>
        </w:rPr>
        <w:t xml:space="preserve">: </w:t>
      </w:r>
      <w:r w:rsidRPr="0033716C">
        <w:rPr>
          <w:b/>
        </w:rPr>
        <w:t>_______________________________________</w:t>
      </w:r>
      <w:r w:rsidR="00B17F7B">
        <w:rPr>
          <w:b/>
        </w:rPr>
        <w:t>_____________________</w:t>
      </w:r>
      <w:r w:rsidRPr="0033716C">
        <w:rPr>
          <w:b/>
        </w:rPr>
        <w:t>_</w:t>
      </w:r>
    </w:p>
    <w:p w14:paraId="76A01526" w14:textId="77777777" w:rsidR="000E5524" w:rsidRPr="0033716C" w:rsidRDefault="000E5524" w:rsidP="00874630">
      <w:pPr>
        <w:pStyle w:val="NoSpacing"/>
        <w:ind w:left="720"/>
        <w:rPr>
          <w:b/>
        </w:rPr>
      </w:pPr>
      <w:r w:rsidRPr="0033716C">
        <w:rPr>
          <w:b/>
        </w:rPr>
        <w:t>Email Address:</w:t>
      </w:r>
      <w:r w:rsidR="00B17F7B">
        <w:rPr>
          <w:b/>
        </w:rPr>
        <w:t xml:space="preserve">     </w:t>
      </w:r>
      <w:r w:rsidRPr="0033716C">
        <w:rPr>
          <w:b/>
        </w:rPr>
        <w:t>________________________________________</w:t>
      </w:r>
      <w:r w:rsidR="00B17F7B">
        <w:rPr>
          <w:b/>
        </w:rPr>
        <w:t>____________________</w:t>
      </w:r>
      <w:r w:rsidRPr="0033716C">
        <w:rPr>
          <w:b/>
        </w:rPr>
        <w:t>_</w:t>
      </w:r>
    </w:p>
    <w:p w14:paraId="7658442B" w14:textId="77777777" w:rsidR="000E5524" w:rsidRPr="0033716C" w:rsidRDefault="000E5524" w:rsidP="00874630">
      <w:pPr>
        <w:pStyle w:val="NoSpacing"/>
        <w:ind w:left="720"/>
        <w:rPr>
          <w:b/>
        </w:rPr>
      </w:pPr>
      <w:r w:rsidRPr="0033716C">
        <w:rPr>
          <w:b/>
        </w:rPr>
        <w:t>Contact Number</w:t>
      </w:r>
      <w:r w:rsidR="00B17F7B">
        <w:rPr>
          <w:b/>
        </w:rPr>
        <w:t>:</w:t>
      </w:r>
      <w:r w:rsidRPr="0033716C">
        <w:rPr>
          <w:b/>
        </w:rPr>
        <w:t xml:space="preserve"> ______________________________________</w:t>
      </w:r>
      <w:r w:rsidR="00B17F7B">
        <w:rPr>
          <w:b/>
        </w:rPr>
        <w:t>______________________</w:t>
      </w:r>
      <w:r w:rsidRPr="0033716C">
        <w:rPr>
          <w:b/>
        </w:rPr>
        <w:t>_</w:t>
      </w:r>
    </w:p>
    <w:p w14:paraId="333C1F15" w14:textId="77777777" w:rsidR="000E5524" w:rsidRPr="0033716C" w:rsidRDefault="000E5524" w:rsidP="00874630">
      <w:pPr>
        <w:pStyle w:val="NoSpacing"/>
        <w:ind w:left="720"/>
        <w:rPr>
          <w:b/>
        </w:rPr>
      </w:pPr>
    </w:p>
    <w:p w14:paraId="24812D0A" w14:textId="77777777" w:rsidR="000E5524" w:rsidRDefault="00C4171E" w:rsidP="00874630">
      <w:pPr>
        <w:pStyle w:val="NoSpacing"/>
        <w:ind w:left="720"/>
        <w:rPr>
          <w:b/>
        </w:rPr>
      </w:pPr>
      <w:r>
        <w:rPr>
          <w:b/>
        </w:rPr>
        <w:t>PLEASE INDICATE WHICH LEVEL</w:t>
      </w:r>
      <w:r w:rsidR="000E5524" w:rsidRPr="0033716C">
        <w:rPr>
          <w:b/>
        </w:rPr>
        <w:t xml:space="preserve"> VENDOR/SPONSORSHIP (check box)</w:t>
      </w:r>
    </w:p>
    <w:p w14:paraId="0AA9AC42" w14:textId="77777777" w:rsidR="00C4171E" w:rsidRDefault="00C4171E" w:rsidP="00874630">
      <w:pPr>
        <w:pStyle w:val="NoSpacing"/>
        <w:ind w:left="720"/>
        <w:rPr>
          <w:b/>
        </w:rPr>
      </w:pPr>
    </w:p>
    <w:p w14:paraId="2A42085D" w14:textId="77777777" w:rsidR="00C4171E" w:rsidRDefault="00C4171E" w:rsidP="00C4171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Basic Display Table </w:t>
      </w:r>
      <w:r w:rsidRPr="001F656A">
        <w:t>( $350.00)</w:t>
      </w:r>
      <w:r>
        <w:rPr>
          <w:b/>
        </w:rPr>
        <w:t xml:space="preserve"> [     ]</w:t>
      </w:r>
    </w:p>
    <w:p w14:paraId="4247ADF4" w14:textId="77777777" w:rsidR="00C4171E" w:rsidRDefault="00C4171E" w:rsidP="00C4171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Meals Co-Sponsor  </w:t>
      </w:r>
      <w:r w:rsidRPr="001F656A">
        <w:t xml:space="preserve">($ 200.00)  </w:t>
      </w:r>
      <w:r>
        <w:rPr>
          <w:b/>
        </w:rPr>
        <w:t>[     ]</w:t>
      </w:r>
    </w:p>
    <w:p w14:paraId="52E93F22" w14:textId="77777777" w:rsidR="00C4171E" w:rsidRDefault="00C4171E" w:rsidP="00C4171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Chapter Website Display </w:t>
      </w:r>
      <w:r w:rsidRPr="001F656A">
        <w:t>($200.00</w:t>
      </w:r>
      <w:r w:rsidR="001F656A">
        <w:rPr>
          <w:b/>
        </w:rPr>
        <w:t>)</w:t>
      </w:r>
      <w:r>
        <w:rPr>
          <w:b/>
        </w:rPr>
        <w:t xml:space="preserve">   [     ]</w:t>
      </w:r>
    </w:p>
    <w:p w14:paraId="5927DEDB" w14:textId="77777777" w:rsidR="00C4171E" w:rsidRDefault="00C4171E" w:rsidP="00C4171E">
      <w:pPr>
        <w:pStyle w:val="NoSpacing"/>
        <w:ind w:left="720"/>
        <w:rPr>
          <w:b/>
        </w:rPr>
      </w:pPr>
    </w:p>
    <w:p w14:paraId="699D59CA" w14:textId="77777777" w:rsidR="0033716C" w:rsidRDefault="00C4171E" w:rsidP="000E5524">
      <w:pPr>
        <w:pStyle w:val="NoSpacing"/>
        <w:rPr>
          <w:b/>
        </w:rPr>
      </w:pPr>
      <w:r>
        <w:rPr>
          <w:b/>
        </w:rPr>
        <w:t xml:space="preserve">Total: </w:t>
      </w:r>
      <w:r w:rsidR="001F656A">
        <w:rPr>
          <w:b/>
        </w:rPr>
        <w:t xml:space="preserve"> </w:t>
      </w:r>
      <w:r w:rsidR="001F656A" w:rsidRPr="007C6A19">
        <w:t>please indicate    $ ____________________________________________________________</w:t>
      </w:r>
    </w:p>
    <w:p w14:paraId="548A793E" w14:textId="77777777" w:rsidR="001F656A" w:rsidRPr="0033716C" w:rsidRDefault="001F656A" w:rsidP="000E5524">
      <w:pPr>
        <w:pStyle w:val="NoSpacing"/>
        <w:rPr>
          <w:b/>
        </w:rPr>
      </w:pPr>
    </w:p>
    <w:p w14:paraId="5F5A17B6" w14:textId="77777777" w:rsidR="0033716C" w:rsidRPr="0033716C" w:rsidRDefault="0033716C" w:rsidP="000E5524">
      <w:pPr>
        <w:pStyle w:val="NoSpacing"/>
        <w:rPr>
          <w:b/>
        </w:rPr>
      </w:pPr>
      <w:r w:rsidRPr="007C6A19">
        <w:t>Registration application and payment must be submitted by</w:t>
      </w:r>
      <w:r w:rsidRPr="0033716C">
        <w:rPr>
          <w:b/>
        </w:rPr>
        <w:t xml:space="preserve"> April 3</w:t>
      </w:r>
      <w:r w:rsidRPr="0033716C">
        <w:rPr>
          <w:b/>
          <w:vertAlign w:val="superscript"/>
        </w:rPr>
        <w:t>rd</w:t>
      </w:r>
      <w:r w:rsidRPr="0033716C">
        <w:rPr>
          <w:b/>
        </w:rPr>
        <w:t xml:space="preserve"> 2023</w:t>
      </w:r>
    </w:p>
    <w:p w14:paraId="1E4C994E" w14:textId="77777777" w:rsidR="0033716C" w:rsidRPr="007C6A19" w:rsidRDefault="0033716C" w:rsidP="000E5524">
      <w:pPr>
        <w:pStyle w:val="NoSpacing"/>
      </w:pPr>
      <w:r w:rsidRPr="007C6A19">
        <w:t xml:space="preserve">And can be payable by </w:t>
      </w:r>
      <w:r w:rsidR="007C6A19" w:rsidRPr="007C6A19">
        <w:t>PayPal</w:t>
      </w:r>
      <w:r w:rsidRPr="007C6A19">
        <w:t xml:space="preserve"> or checks made out to NYSBOC Central Chapter and sent to Edward Cusato @ 700 Orwood Pl, Syracuse NY.  13208 </w:t>
      </w:r>
    </w:p>
    <w:p w14:paraId="7BA2064C" w14:textId="0114055C" w:rsidR="0033716C" w:rsidRPr="008C1777" w:rsidRDefault="001F656A" w:rsidP="001F656A">
      <w:pPr>
        <w:pStyle w:val="NoSpacing"/>
        <w:rPr>
          <w:bCs/>
        </w:rPr>
      </w:pPr>
      <w:r w:rsidRPr="007C6A19">
        <w:t>A</w:t>
      </w:r>
      <w:r w:rsidR="0033716C" w:rsidRPr="007C6A19">
        <w:t xml:space="preserve">ny additional questions or problems contact </w:t>
      </w:r>
      <w:r w:rsidR="0033716C" w:rsidRPr="008C1777">
        <w:rPr>
          <w:bCs/>
        </w:rPr>
        <w:t xml:space="preserve">Ed Cusato </w:t>
      </w:r>
      <w:r w:rsidR="008C1777" w:rsidRPr="008C1777">
        <w:rPr>
          <w:bCs/>
        </w:rPr>
        <w:t xml:space="preserve">via email </w:t>
      </w:r>
      <w:hyperlink r:id="rId6" w:history="1">
        <w:r w:rsidR="008C1777" w:rsidRPr="008C1777">
          <w:rPr>
            <w:rStyle w:val="Hyperlink"/>
            <w:bCs/>
          </w:rPr>
          <w:t>ecusato@salina.ny.us</w:t>
        </w:r>
      </w:hyperlink>
      <w:r w:rsidR="0033716C" w:rsidRPr="008C1777">
        <w:rPr>
          <w:bCs/>
        </w:rPr>
        <w:t xml:space="preserve">  or </w:t>
      </w:r>
      <w:r w:rsidR="008C1777">
        <w:rPr>
          <w:bCs/>
        </w:rPr>
        <w:t xml:space="preserve">via </w:t>
      </w:r>
      <w:r w:rsidR="008C1777" w:rsidRPr="008C1777">
        <w:rPr>
          <w:bCs/>
        </w:rPr>
        <w:t>phone</w:t>
      </w:r>
      <w:r w:rsidR="0033716C" w:rsidRPr="008C1777">
        <w:rPr>
          <w:bCs/>
        </w:rPr>
        <w:t xml:space="preserve"> 315-243-9568.</w:t>
      </w:r>
    </w:p>
    <w:p w14:paraId="11D87DF5" w14:textId="77777777" w:rsidR="0033716C" w:rsidRPr="0033716C" w:rsidRDefault="0033716C" w:rsidP="000E5524">
      <w:pPr>
        <w:pStyle w:val="NoSpacing"/>
        <w:rPr>
          <w:b/>
        </w:rPr>
      </w:pPr>
    </w:p>
    <w:p w14:paraId="6FD7BBE6" w14:textId="58DD31D3" w:rsidR="000E5524" w:rsidRPr="001F656A" w:rsidRDefault="008C1777" w:rsidP="001F656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</w:t>
      </w:r>
      <w:r w:rsidR="0033716C" w:rsidRPr="001F656A">
        <w:rPr>
          <w:b/>
          <w:sz w:val="32"/>
          <w:szCs w:val="32"/>
        </w:rPr>
        <w:t>LOOK FORWARD TO SEE</w:t>
      </w:r>
      <w:r>
        <w:rPr>
          <w:b/>
          <w:sz w:val="32"/>
          <w:szCs w:val="32"/>
        </w:rPr>
        <w:t>ING</w:t>
      </w:r>
      <w:r w:rsidR="0033716C" w:rsidRPr="001F656A">
        <w:rPr>
          <w:b/>
          <w:sz w:val="32"/>
          <w:szCs w:val="32"/>
        </w:rPr>
        <w:t xml:space="preserve"> EVERYONE FOR ANOTHER GREAT</w:t>
      </w:r>
      <w:r>
        <w:rPr>
          <w:b/>
          <w:sz w:val="32"/>
          <w:szCs w:val="32"/>
        </w:rPr>
        <w:t xml:space="preserve"> </w:t>
      </w:r>
      <w:r w:rsidR="0033716C" w:rsidRPr="001F656A">
        <w:rPr>
          <w:b/>
          <w:sz w:val="32"/>
          <w:szCs w:val="32"/>
        </w:rPr>
        <w:t>YEAR</w:t>
      </w:r>
      <w:r>
        <w:rPr>
          <w:b/>
          <w:sz w:val="32"/>
          <w:szCs w:val="32"/>
        </w:rPr>
        <w:t xml:space="preserve"> </w:t>
      </w:r>
      <w:r w:rsidR="0033716C" w:rsidRPr="001F656A">
        <w:rPr>
          <w:b/>
          <w:sz w:val="32"/>
          <w:szCs w:val="32"/>
        </w:rPr>
        <w:t>AND AS ALWAYS THANK YOU FOR YOUR CONTINUED SUPPORT</w:t>
      </w:r>
      <w:r>
        <w:rPr>
          <w:b/>
          <w:sz w:val="32"/>
          <w:szCs w:val="32"/>
        </w:rPr>
        <w:t>.</w:t>
      </w:r>
    </w:p>
    <w:sectPr w:rsidR="000E5524" w:rsidRPr="001F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18BA"/>
    <w:multiLevelType w:val="hybridMultilevel"/>
    <w:tmpl w:val="9D1849E2"/>
    <w:lvl w:ilvl="0" w:tplc="FC946ECA">
      <w:start w:val="3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2C"/>
    <w:rsid w:val="00040EF6"/>
    <w:rsid w:val="00066B19"/>
    <w:rsid w:val="000E5524"/>
    <w:rsid w:val="001F656A"/>
    <w:rsid w:val="0033716C"/>
    <w:rsid w:val="0037672C"/>
    <w:rsid w:val="0040581F"/>
    <w:rsid w:val="00502573"/>
    <w:rsid w:val="00697EE8"/>
    <w:rsid w:val="007C6A19"/>
    <w:rsid w:val="00874630"/>
    <w:rsid w:val="008C1777"/>
    <w:rsid w:val="00B17F7B"/>
    <w:rsid w:val="00C4171E"/>
    <w:rsid w:val="00D67BC9"/>
    <w:rsid w:val="00E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4C54"/>
  <w15:docId w15:val="{E342FE2C-6D13-44DD-AAB6-655F0C00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71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sato@salina.ny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Salina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Cusato</dc:creator>
  <cp:lastModifiedBy>Perkins, Jason (OCFS)</cp:lastModifiedBy>
  <cp:revision>2</cp:revision>
  <cp:lastPrinted>2023-02-10T20:53:00Z</cp:lastPrinted>
  <dcterms:created xsi:type="dcterms:W3CDTF">2023-02-13T17:35:00Z</dcterms:created>
  <dcterms:modified xsi:type="dcterms:W3CDTF">2023-02-13T17:35:00Z</dcterms:modified>
</cp:coreProperties>
</file>